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4596" w:type="dxa"/>
        <w:tblLayout w:type="fixed"/>
        <w:tblLook w:val="04A0" w:firstRow="1" w:lastRow="0" w:firstColumn="1" w:lastColumn="0" w:noHBand="0" w:noVBand="1"/>
      </w:tblPr>
      <w:tblGrid>
        <w:gridCol w:w="449"/>
        <w:gridCol w:w="2391"/>
        <w:gridCol w:w="2353"/>
        <w:gridCol w:w="472"/>
        <w:gridCol w:w="2335"/>
        <w:gridCol w:w="748"/>
        <w:gridCol w:w="2162"/>
        <w:gridCol w:w="1156"/>
        <w:gridCol w:w="2530"/>
      </w:tblGrid>
      <w:tr w:rsidR="00666722" w:rsidRPr="002802D6" w:rsidTr="002468A7">
        <w:trPr>
          <w:trHeight w:val="782"/>
        </w:trPr>
        <w:tc>
          <w:tcPr>
            <w:tcW w:w="449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16 Avril 2018</w:t>
            </w:r>
          </w:p>
        </w:tc>
        <w:tc>
          <w:tcPr>
            <w:tcW w:w="2825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17 avril 2018</w:t>
            </w:r>
          </w:p>
        </w:tc>
        <w:tc>
          <w:tcPr>
            <w:tcW w:w="3083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Mercredi </w:t>
            </w:r>
            <w:r>
              <w:rPr>
                <w:sz w:val="18"/>
                <w:szCs w:val="18"/>
              </w:rPr>
              <w:t>18 Avril 2018</w:t>
            </w:r>
          </w:p>
        </w:tc>
        <w:tc>
          <w:tcPr>
            <w:tcW w:w="3318" w:type="dxa"/>
            <w:gridSpan w:val="2"/>
          </w:tcPr>
          <w:p w:rsidR="00666722" w:rsidRPr="002802D6" w:rsidRDefault="0036103C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Jeudi 19 </w:t>
            </w:r>
            <w:r w:rsidR="00DC76D3">
              <w:rPr>
                <w:sz w:val="18"/>
                <w:szCs w:val="18"/>
              </w:rPr>
              <w:t>Avril 2018</w:t>
            </w:r>
            <w:bookmarkStart w:id="0" w:name="_GoBack"/>
            <w:bookmarkEnd w:id="0"/>
          </w:p>
        </w:tc>
        <w:tc>
          <w:tcPr>
            <w:tcW w:w="2530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Vendredi </w:t>
            </w:r>
            <w:r>
              <w:rPr>
                <w:sz w:val="18"/>
                <w:szCs w:val="18"/>
              </w:rPr>
              <w:t>20 Avril</w:t>
            </w:r>
            <w:r w:rsidR="0036103C">
              <w:rPr>
                <w:sz w:val="18"/>
                <w:szCs w:val="18"/>
              </w:rPr>
              <w:t xml:space="preserve"> 2018</w:t>
            </w:r>
          </w:p>
        </w:tc>
      </w:tr>
      <w:tr w:rsidR="00666722" w:rsidRPr="002802D6" w:rsidTr="002468A7">
        <w:trPr>
          <w:cantSplit/>
          <w:trHeight w:val="3687"/>
        </w:trPr>
        <w:tc>
          <w:tcPr>
            <w:tcW w:w="449" w:type="dxa"/>
            <w:textDirection w:val="btLr"/>
          </w:tcPr>
          <w:p w:rsidR="00666722" w:rsidRPr="002802D6" w:rsidRDefault="00666722" w:rsidP="006667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MATIN</w:t>
            </w:r>
          </w:p>
        </w:tc>
        <w:tc>
          <w:tcPr>
            <w:tcW w:w="2391" w:type="dxa"/>
          </w:tcPr>
          <w:p w:rsidR="00F75FEB" w:rsidRPr="002802D6" w:rsidRDefault="00F75FEB" w:rsidP="00F75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2"/>
          </w:tcPr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Atelier origami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proofErr w:type="gramStart"/>
            <w:r w:rsidRPr="002802D6">
              <w:rPr>
                <w:sz w:val="18"/>
                <w:szCs w:val="18"/>
              </w:rPr>
              <w:t>de</w:t>
            </w:r>
            <w:proofErr w:type="gramEnd"/>
            <w:r w:rsidRPr="002802D6">
              <w:rPr>
                <w:sz w:val="18"/>
                <w:szCs w:val="18"/>
              </w:rPr>
              <w:t xml:space="preserve"> 10h30 à 1</w:t>
            </w:r>
            <w:r>
              <w:rPr>
                <w:sz w:val="18"/>
                <w:szCs w:val="18"/>
              </w:rPr>
              <w:t>1</w:t>
            </w:r>
            <w:r w:rsidRPr="002802D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noProof/>
                <w:sz w:val="18"/>
                <w:szCs w:val="18"/>
              </w:rPr>
              <w:drawing>
                <wp:inline distT="0" distB="0" distL="0" distR="0" wp14:anchorId="682AA4DF" wp14:editId="4703F04E">
                  <wp:extent cx="1704975" cy="1238885"/>
                  <wp:effectExtent l="0" t="0" r="0" b="0"/>
                  <wp:docPr id="21" name="Image 21" descr="Résultat de recherche d'images pour &quot;origam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origam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124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</w:tr>
      <w:tr w:rsidR="00666722" w:rsidRPr="002802D6" w:rsidTr="002468A7">
        <w:trPr>
          <w:cantSplit/>
          <w:trHeight w:val="4262"/>
        </w:trPr>
        <w:tc>
          <w:tcPr>
            <w:tcW w:w="449" w:type="dxa"/>
            <w:textDirection w:val="btLr"/>
          </w:tcPr>
          <w:p w:rsidR="00666722" w:rsidRPr="002802D6" w:rsidRDefault="00666722" w:rsidP="006667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APRES-MIDI</w:t>
            </w:r>
          </w:p>
        </w:tc>
        <w:tc>
          <w:tcPr>
            <w:tcW w:w="2391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2"/>
          </w:tcPr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Initiation à la tablette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Spéciale séniors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14h30 à 16h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EC7053" wp14:editId="1F9DE64A">
                  <wp:extent cx="1871330" cy="1194435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870" cy="120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gridSpan w:val="2"/>
          </w:tcPr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Cinéma la </w:t>
            </w:r>
            <w:r>
              <w:rPr>
                <w:sz w:val="18"/>
                <w:szCs w:val="18"/>
              </w:rPr>
              <w:t>pléiade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2802D6">
              <w:rPr>
                <w:sz w:val="18"/>
                <w:szCs w:val="18"/>
              </w:rPr>
              <w:t>13h à 17h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Prix</w:t>
            </w:r>
            <w:r>
              <w:rPr>
                <w:sz w:val="18"/>
                <w:szCs w:val="18"/>
              </w:rPr>
              <w:t xml:space="preserve"> : </w:t>
            </w:r>
            <w:r w:rsidR="005C28C6">
              <w:rPr>
                <w:sz w:val="18"/>
                <w:szCs w:val="18"/>
              </w:rPr>
              <w:t>3</w:t>
            </w:r>
            <w:r w:rsidRPr="002802D6">
              <w:rPr>
                <w:sz w:val="18"/>
                <w:szCs w:val="18"/>
              </w:rPr>
              <w:t>€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noProof/>
                <w:sz w:val="18"/>
                <w:szCs w:val="18"/>
              </w:rPr>
              <w:drawing>
                <wp:inline distT="0" distB="0" distL="0" distR="0" wp14:anchorId="2DFFADFF" wp14:editId="44C2E62E">
                  <wp:extent cx="1999331" cy="1155065"/>
                  <wp:effectExtent l="0" t="0" r="1270" b="6985"/>
                  <wp:docPr id="5" name="Image 5" descr="Résultat de recherche d'images pour &quot;ciném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iném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716" cy="117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Sherlock Gnomes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Sortie </w:t>
            </w:r>
            <w:r>
              <w:rPr>
                <w:sz w:val="18"/>
                <w:szCs w:val="18"/>
              </w:rPr>
              <w:t>musée du LOUVRE</w:t>
            </w:r>
          </w:p>
          <w:p w:rsidR="0040735E" w:rsidRDefault="00666722" w:rsidP="0066672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Rendez-vous </w:t>
            </w:r>
            <w:r w:rsidR="0040735E">
              <w:rPr>
                <w:noProof/>
                <w:sz w:val="18"/>
                <w:szCs w:val="18"/>
              </w:rPr>
              <w:t>soit à 12h au CSC</w:t>
            </w:r>
          </w:p>
          <w:p w:rsidR="00666722" w:rsidRDefault="0040735E" w:rsidP="0066672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Ou </w:t>
            </w:r>
            <w:r w:rsidR="00666722">
              <w:rPr>
                <w:noProof/>
                <w:sz w:val="18"/>
                <w:szCs w:val="18"/>
              </w:rPr>
              <w:t xml:space="preserve">à la gare </w:t>
            </w:r>
          </w:p>
          <w:p w:rsidR="0040735E" w:rsidRDefault="00666722" w:rsidP="004073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Arcueil -Cachan </w:t>
            </w:r>
            <w:r w:rsidR="0040735E">
              <w:rPr>
                <w:noProof/>
                <w:sz w:val="18"/>
                <w:szCs w:val="18"/>
              </w:rPr>
              <w:t>à 12h20</w:t>
            </w:r>
          </w:p>
          <w:p w:rsidR="00666722" w:rsidRDefault="00666722" w:rsidP="004073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Prix : 2€</w:t>
            </w:r>
            <w:r w:rsidR="00E777BF">
              <w:rPr>
                <w:sz w:val="18"/>
                <w:szCs w:val="18"/>
              </w:rPr>
              <w:t xml:space="preserve"> par personnes</w:t>
            </w:r>
          </w:p>
          <w:p w:rsidR="00E777BF" w:rsidRDefault="00E777BF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personnes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A3544A" wp14:editId="1EE55661">
                  <wp:extent cx="1381125" cy="107632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</w:tr>
      <w:tr w:rsidR="00666722" w:rsidRPr="002802D6" w:rsidTr="00096894">
        <w:trPr>
          <w:trHeight w:val="782"/>
        </w:trPr>
        <w:tc>
          <w:tcPr>
            <w:tcW w:w="449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391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Lundi </w:t>
            </w:r>
            <w:r>
              <w:rPr>
                <w:sz w:val="18"/>
                <w:szCs w:val="18"/>
              </w:rPr>
              <w:t>23 Avril 2018</w:t>
            </w:r>
          </w:p>
        </w:tc>
        <w:tc>
          <w:tcPr>
            <w:tcW w:w="2353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Mardi </w:t>
            </w:r>
            <w:r>
              <w:rPr>
                <w:sz w:val="18"/>
                <w:szCs w:val="18"/>
              </w:rPr>
              <w:t>24 Avril 2018</w:t>
            </w:r>
          </w:p>
        </w:tc>
        <w:tc>
          <w:tcPr>
            <w:tcW w:w="2807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Mercredi 2</w:t>
            </w:r>
            <w:r>
              <w:rPr>
                <w:sz w:val="18"/>
                <w:szCs w:val="18"/>
              </w:rPr>
              <w:t>5</w:t>
            </w:r>
            <w:r w:rsidRPr="002802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Avril 2018</w:t>
            </w:r>
          </w:p>
        </w:tc>
        <w:tc>
          <w:tcPr>
            <w:tcW w:w="2910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Jeudi </w:t>
            </w:r>
            <w:r>
              <w:rPr>
                <w:sz w:val="18"/>
                <w:szCs w:val="18"/>
              </w:rPr>
              <w:t>26 Avril 2018</w:t>
            </w:r>
          </w:p>
        </w:tc>
        <w:tc>
          <w:tcPr>
            <w:tcW w:w="3686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Vendredi </w:t>
            </w:r>
            <w:r>
              <w:rPr>
                <w:sz w:val="18"/>
                <w:szCs w:val="18"/>
              </w:rPr>
              <w:t>27 Avril 2018</w:t>
            </w:r>
          </w:p>
        </w:tc>
      </w:tr>
      <w:tr w:rsidR="00666722" w:rsidRPr="002802D6" w:rsidTr="00096894">
        <w:trPr>
          <w:cantSplit/>
          <w:trHeight w:val="2962"/>
        </w:trPr>
        <w:tc>
          <w:tcPr>
            <w:tcW w:w="449" w:type="dxa"/>
            <w:textDirection w:val="btLr"/>
          </w:tcPr>
          <w:p w:rsidR="00666722" w:rsidRPr="002802D6" w:rsidRDefault="00666722" w:rsidP="006667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MATIN</w:t>
            </w:r>
          </w:p>
        </w:tc>
        <w:tc>
          <w:tcPr>
            <w:tcW w:w="2391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2"/>
          </w:tcPr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Initiation à la tablette</w:t>
            </w:r>
          </w:p>
          <w:p w:rsidR="00666722" w:rsidRDefault="0040735E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les</w:t>
            </w:r>
            <w:r w:rsidR="00666722">
              <w:rPr>
                <w:sz w:val="18"/>
                <w:szCs w:val="18"/>
              </w:rPr>
              <w:t xml:space="preserve"> séniors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10h30 à 12h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2F8341" wp14:editId="3CCB4169">
                  <wp:extent cx="1469390" cy="1194435"/>
                  <wp:effectExtent l="0" t="0" r="0" b="571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</w:tr>
      <w:tr w:rsidR="00666722" w:rsidRPr="002802D6" w:rsidTr="00096894">
        <w:trPr>
          <w:cantSplit/>
          <w:trHeight w:val="4262"/>
        </w:trPr>
        <w:tc>
          <w:tcPr>
            <w:tcW w:w="449" w:type="dxa"/>
            <w:textDirection w:val="btLr"/>
          </w:tcPr>
          <w:p w:rsidR="00666722" w:rsidRPr="002802D6" w:rsidRDefault="00666722" w:rsidP="0066672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</w:t>
            </w:r>
            <w:r w:rsidRPr="002802D6">
              <w:rPr>
                <w:sz w:val="18"/>
                <w:szCs w:val="18"/>
              </w:rPr>
              <w:t>s-Midi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1" w:type="dxa"/>
          </w:tcPr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:rsidR="00666722" w:rsidRDefault="00DC5E04" w:rsidP="006667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Gully</w:t>
            </w:r>
            <w:proofErr w:type="spellEnd"/>
            <w:r>
              <w:rPr>
                <w:sz w:val="18"/>
                <w:szCs w:val="18"/>
              </w:rPr>
              <w:t xml:space="preserve"> Parc</w:t>
            </w:r>
          </w:p>
          <w:p w:rsidR="00666722" w:rsidRDefault="00DC5E04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 à 12h30</w:t>
            </w:r>
          </w:p>
          <w:p w:rsidR="00DC5E04" w:rsidRDefault="00DC5E04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Prix : </w:t>
            </w:r>
            <w:r w:rsidR="0036103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€ par </w:t>
            </w:r>
            <w:r w:rsidR="005C28C6">
              <w:rPr>
                <w:sz w:val="18"/>
                <w:szCs w:val="18"/>
              </w:rPr>
              <w:t>personnes</w:t>
            </w:r>
          </w:p>
          <w:p w:rsidR="005C28C6" w:rsidRDefault="005C28C6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Limitée à 20personnes</w:t>
            </w:r>
          </w:p>
          <w:p w:rsidR="005C28C6" w:rsidRDefault="005C28C6" w:rsidP="006667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28300" cy="1328300"/>
                  <wp:effectExtent l="0" t="0" r="5715" b="5715"/>
                  <wp:docPr id="7" name="Image 7" descr="RÃ©sultat de recherche d'images pour &quot;gulli pa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gulli pa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27" cy="133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E04" w:rsidRPr="002802D6" w:rsidRDefault="00DC5E04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2"/>
          </w:tcPr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 xml:space="preserve">Cinéma la </w:t>
            </w:r>
            <w:r>
              <w:rPr>
                <w:sz w:val="18"/>
                <w:szCs w:val="18"/>
              </w:rPr>
              <w:t>pléiade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2802D6">
              <w:rPr>
                <w:sz w:val="18"/>
                <w:szCs w:val="18"/>
              </w:rPr>
              <w:t>13h à 17h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sz w:val="18"/>
                <w:szCs w:val="18"/>
              </w:rPr>
              <w:t>Prix</w:t>
            </w:r>
            <w:r>
              <w:rPr>
                <w:sz w:val="18"/>
                <w:szCs w:val="18"/>
              </w:rPr>
              <w:t xml:space="preserve"> : </w:t>
            </w:r>
            <w:r w:rsidR="005C28C6">
              <w:rPr>
                <w:sz w:val="18"/>
                <w:szCs w:val="18"/>
              </w:rPr>
              <w:t>3</w:t>
            </w:r>
            <w:r w:rsidRPr="002802D6">
              <w:rPr>
                <w:sz w:val="18"/>
                <w:szCs w:val="18"/>
              </w:rPr>
              <w:t>€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 w:rsidRPr="002802D6">
              <w:rPr>
                <w:noProof/>
                <w:sz w:val="18"/>
                <w:szCs w:val="18"/>
              </w:rPr>
              <w:drawing>
                <wp:inline distT="0" distB="0" distL="0" distR="0" wp14:anchorId="3E77072B" wp14:editId="775ABFD4">
                  <wp:extent cx="1711842" cy="1155065"/>
                  <wp:effectExtent l="0" t="0" r="3175" b="6985"/>
                  <wp:docPr id="32" name="Image 32" descr="Résultat de recherche d'images pour &quot;ciném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iném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83" cy="117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Pierre Lapin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2"/>
          </w:tcPr>
          <w:p w:rsidR="00666722" w:rsidRDefault="004A33D9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Pétanque</w:t>
            </w:r>
          </w:p>
          <w:p w:rsidR="00666722" w:rsidRDefault="0040735E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</w:t>
            </w:r>
            <w:r w:rsidR="00666722">
              <w:rPr>
                <w:sz w:val="18"/>
                <w:szCs w:val="18"/>
              </w:rPr>
              <w:t>14h30</w:t>
            </w:r>
            <w:r>
              <w:rPr>
                <w:sz w:val="18"/>
                <w:szCs w:val="18"/>
              </w:rPr>
              <w:t xml:space="preserve"> à 17h</w:t>
            </w:r>
          </w:p>
          <w:p w:rsidR="00666722" w:rsidRDefault="00666722" w:rsidP="0066672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F7E2598" wp14:editId="5575228B">
                  <wp:extent cx="1495425" cy="1495425"/>
                  <wp:effectExtent l="0" t="0" r="9525" b="9525"/>
                  <wp:docPr id="2" name="Image 2" descr="Résultat de recherche d'images pour &quot;pétan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étan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666722" w:rsidRPr="00F71B58" w:rsidRDefault="00666722" w:rsidP="00666722">
            <w:pPr>
              <w:jc w:val="center"/>
              <w:rPr>
                <w:b/>
                <w:szCs w:val="18"/>
              </w:rPr>
            </w:pPr>
            <w:r w:rsidRPr="00F71B58">
              <w:rPr>
                <w:b/>
                <w:noProof/>
                <w:szCs w:val="18"/>
              </w:rPr>
              <w:t xml:space="preserve">Soirée </w:t>
            </w:r>
            <w:r>
              <w:rPr>
                <w:b/>
                <w:noProof/>
                <w:szCs w:val="18"/>
              </w:rPr>
              <w:t>Retro les 90’s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partagé à 20h</w:t>
            </w:r>
          </w:p>
          <w:p w:rsidR="00666722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 d’entré :</w:t>
            </w:r>
          </w:p>
          <w:p w:rsidR="00666722" w:rsidRPr="00F71B58" w:rsidRDefault="00666722" w:rsidP="00666722">
            <w:pPr>
              <w:jc w:val="center"/>
              <w:rPr>
                <w:b/>
                <w:sz w:val="24"/>
                <w:szCs w:val="18"/>
              </w:rPr>
            </w:pPr>
            <w:r w:rsidRPr="00F71B58">
              <w:rPr>
                <w:b/>
                <w:sz w:val="24"/>
                <w:szCs w:val="18"/>
              </w:rPr>
              <w:t>1 plat salé ou sucrée</w:t>
            </w:r>
          </w:p>
          <w:p w:rsidR="00666722" w:rsidRPr="002802D6" w:rsidRDefault="00666722" w:rsidP="006667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BAFEBF" wp14:editId="65CBAD77">
                  <wp:extent cx="1799863" cy="1568450"/>
                  <wp:effectExtent l="0" t="0" r="0" b="0"/>
                  <wp:docPr id="3" name="Image 3" descr="RÃ©sultat de recherche d'images pour &quot;les annÃ©es 9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es annÃ©es 9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4" cy="157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F32" w:rsidRPr="002802D6" w:rsidRDefault="006F5F32">
      <w:pPr>
        <w:rPr>
          <w:sz w:val="18"/>
          <w:szCs w:val="18"/>
        </w:rPr>
      </w:pPr>
    </w:p>
    <w:sectPr w:rsidR="006F5F32" w:rsidRPr="002802D6" w:rsidSect="00C12FD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23" w:rsidRDefault="00EB5323" w:rsidP="006C6D3A">
      <w:pPr>
        <w:spacing w:after="0" w:line="240" w:lineRule="auto"/>
      </w:pPr>
      <w:r>
        <w:separator/>
      </w:r>
    </w:p>
  </w:endnote>
  <w:endnote w:type="continuationSeparator" w:id="0">
    <w:p w:rsidR="00EB5323" w:rsidRDefault="00EB5323" w:rsidP="006C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D7" w:rsidRDefault="008C28D7" w:rsidP="008C28D7">
    <w:pPr>
      <w:pStyle w:val="Pieddepage"/>
      <w:jc w:val="center"/>
    </w:pPr>
    <w:r>
      <w:t>Renseignements : 01-49-69-60-10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23" w:rsidRDefault="00EB5323" w:rsidP="006C6D3A">
      <w:pPr>
        <w:spacing w:after="0" w:line="240" w:lineRule="auto"/>
      </w:pPr>
      <w:r>
        <w:separator/>
      </w:r>
    </w:p>
  </w:footnote>
  <w:footnote w:type="continuationSeparator" w:id="0">
    <w:p w:rsidR="00EB5323" w:rsidRDefault="00EB5323" w:rsidP="006C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3A" w:rsidRPr="006C6D3A" w:rsidRDefault="006C6D3A" w:rsidP="006C6D3A">
    <w:pPr>
      <w:pStyle w:val="En-tte"/>
      <w:jc w:val="center"/>
      <w:rPr>
        <w:b/>
        <w:u w:val="single"/>
      </w:rPr>
    </w:pPr>
    <w:r w:rsidRPr="006C6D3A">
      <w:rPr>
        <w:b/>
        <w:u w:val="single"/>
      </w:rPr>
      <w:t>PLANNING DES VACANCES d</w:t>
    </w:r>
    <w:r w:rsidR="00E155A7">
      <w:rPr>
        <w:b/>
        <w:u w:val="single"/>
      </w:rPr>
      <w:t>’</w:t>
    </w:r>
    <w:r w:rsidR="001776FA">
      <w:rPr>
        <w:b/>
        <w:u w:val="single"/>
      </w:rPr>
      <w:t>AVRIL</w:t>
    </w:r>
    <w:r w:rsidRPr="006C6D3A">
      <w:rPr>
        <w:b/>
        <w:u w:val="single"/>
      </w:rPr>
      <w:t xml:space="preserve"> 2018</w:t>
    </w:r>
  </w:p>
  <w:p w:rsidR="006C6D3A" w:rsidRPr="006C6D3A" w:rsidRDefault="006C6D3A" w:rsidP="006C6D3A">
    <w:pPr>
      <w:widowControl w:val="0"/>
      <w:spacing w:after="0"/>
      <w:jc w:val="center"/>
      <w:rPr>
        <w:b/>
        <w:bCs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</w:rPr>
    </w:pPr>
    <w:r w:rsidRPr="006C6D3A">
      <w:rPr>
        <w:b/>
        <w:bCs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</w:rPr>
      <w:t>Chaque départ se fait devant le Centre La Plaine ! Nombre de places limitées pour toutes les activités !</w:t>
    </w:r>
  </w:p>
  <w:p w:rsidR="006C6D3A" w:rsidRPr="006C6D3A" w:rsidRDefault="006C6D3A" w:rsidP="006C6D3A">
    <w:pPr>
      <w:widowControl w:val="0"/>
      <w:spacing w:after="0"/>
      <w:jc w:val="center"/>
    </w:pPr>
    <w:r w:rsidRPr="006C6D3A">
      <w:rPr>
        <w:b/>
        <w:bCs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</w:rPr>
      <w:t>Prévoir pour les participants : goûter et tickets de transports !!!</w:t>
    </w:r>
    <w:r w:rsidRPr="006C6D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9"/>
    <w:rsid w:val="00044F37"/>
    <w:rsid w:val="00096894"/>
    <w:rsid w:val="000C49DD"/>
    <w:rsid w:val="000E2AAF"/>
    <w:rsid w:val="00151F6D"/>
    <w:rsid w:val="001559EE"/>
    <w:rsid w:val="001776FA"/>
    <w:rsid w:val="001A4974"/>
    <w:rsid w:val="001C2529"/>
    <w:rsid w:val="001F3177"/>
    <w:rsid w:val="002468A7"/>
    <w:rsid w:val="002802D6"/>
    <w:rsid w:val="003231F4"/>
    <w:rsid w:val="0034104D"/>
    <w:rsid w:val="0036103C"/>
    <w:rsid w:val="00377AD7"/>
    <w:rsid w:val="003A5FB0"/>
    <w:rsid w:val="003D6F3D"/>
    <w:rsid w:val="003D74A9"/>
    <w:rsid w:val="003F4BE4"/>
    <w:rsid w:val="0040735E"/>
    <w:rsid w:val="004075EC"/>
    <w:rsid w:val="00424D79"/>
    <w:rsid w:val="00446E2C"/>
    <w:rsid w:val="00490790"/>
    <w:rsid w:val="004A33D9"/>
    <w:rsid w:val="0056375C"/>
    <w:rsid w:val="005C28C6"/>
    <w:rsid w:val="00601018"/>
    <w:rsid w:val="00620CCB"/>
    <w:rsid w:val="00666722"/>
    <w:rsid w:val="006C6D3A"/>
    <w:rsid w:val="006F39E2"/>
    <w:rsid w:val="006F5F32"/>
    <w:rsid w:val="0077165B"/>
    <w:rsid w:val="00792823"/>
    <w:rsid w:val="007A49C1"/>
    <w:rsid w:val="007C14C9"/>
    <w:rsid w:val="007C2496"/>
    <w:rsid w:val="008065D2"/>
    <w:rsid w:val="008B05AB"/>
    <w:rsid w:val="008C28D7"/>
    <w:rsid w:val="008E06E9"/>
    <w:rsid w:val="00954311"/>
    <w:rsid w:val="00994420"/>
    <w:rsid w:val="009946AF"/>
    <w:rsid w:val="009F11C8"/>
    <w:rsid w:val="00A14A12"/>
    <w:rsid w:val="00A41D78"/>
    <w:rsid w:val="00A50F84"/>
    <w:rsid w:val="00A81543"/>
    <w:rsid w:val="00AD22A4"/>
    <w:rsid w:val="00AE5B11"/>
    <w:rsid w:val="00C12FD9"/>
    <w:rsid w:val="00CB4A80"/>
    <w:rsid w:val="00D17A31"/>
    <w:rsid w:val="00D52767"/>
    <w:rsid w:val="00D671A1"/>
    <w:rsid w:val="00D7354B"/>
    <w:rsid w:val="00DC5E04"/>
    <w:rsid w:val="00DC76D3"/>
    <w:rsid w:val="00E155A7"/>
    <w:rsid w:val="00E6366B"/>
    <w:rsid w:val="00E777BF"/>
    <w:rsid w:val="00EB5323"/>
    <w:rsid w:val="00F71B58"/>
    <w:rsid w:val="00F75FEB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6318"/>
  <w15:chartTrackingRefBased/>
  <w15:docId w15:val="{D239523D-88E9-4F4B-97CE-752D4A6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D3A"/>
  </w:style>
  <w:style w:type="paragraph" w:styleId="Pieddepage">
    <w:name w:val="footer"/>
    <w:basedOn w:val="Normal"/>
    <w:link w:val="PieddepageCar"/>
    <w:uiPriority w:val="99"/>
    <w:unhideWhenUsed/>
    <w:rsid w:val="006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D3A"/>
  </w:style>
  <w:style w:type="paragraph" w:styleId="Textedebulles">
    <w:name w:val="Balloon Text"/>
    <w:basedOn w:val="Normal"/>
    <w:link w:val="TextedebullesCar"/>
    <w:uiPriority w:val="99"/>
    <w:semiHidden/>
    <w:unhideWhenUsed/>
    <w:rsid w:val="00F9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72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28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0F8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CSCLAPLAINE</dc:creator>
  <cp:keywords/>
  <dc:description/>
  <cp:lastModifiedBy>Jean CSCLAPLAINE</cp:lastModifiedBy>
  <cp:revision>7</cp:revision>
  <cp:lastPrinted>2018-02-08T09:27:00Z</cp:lastPrinted>
  <dcterms:created xsi:type="dcterms:W3CDTF">2018-04-04T15:54:00Z</dcterms:created>
  <dcterms:modified xsi:type="dcterms:W3CDTF">2018-04-10T12:51:00Z</dcterms:modified>
</cp:coreProperties>
</file>